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8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4"/>
        <w:gridCol w:w="5423"/>
        <w:gridCol w:w="2431"/>
      </w:tblGrid>
      <w:tr w:rsidR="00B4648A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2244" w:type="dxa"/>
          </w:tcPr>
          <w:p w:rsidR="00B4648A" w:rsidRDefault="00B4648A" w:rsidP="00B4648A">
            <w:pPr>
              <w:jc w:val="center"/>
            </w:pPr>
          </w:p>
          <w:p w:rsidR="00B4648A" w:rsidRDefault="00B4648A" w:rsidP="00B4648A">
            <w:pPr>
              <w:ind w:left="374"/>
            </w:pPr>
          </w:p>
          <w:p w:rsidR="00B4648A" w:rsidRDefault="00B4648A" w:rsidP="00B4648A">
            <w:pPr>
              <w:ind w:left="374"/>
              <w:rPr>
                <w:b/>
              </w:rPr>
            </w:pPr>
          </w:p>
        </w:tc>
        <w:tc>
          <w:tcPr>
            <w:tcW w:w="5423" w:type="dxa"/>
            <w:vAlign w:val="center"/>
          </w:tcPr>
          <w:p w:rsidR="003F44BC" w:rsidRDefault="003F44BC" w:rsidP="000357DE">
            <w:pPr>
              <w:jc w:val="center"/>
              <w:rPr>
                <w:b/>
                <w:sz w:val="20"/>
                <w:szCs w:val="20"/>
              </w:rPr>
            </w:pPr>
            <w:r w:rsidRPr="003F44BC">
              <w:rPr>
                <w:b/>
                <w:sz w:val="20"/>
                <w:szCs w:val="20"/>
              </w:rPr>
              <w:t xml:space="preserve">EPİKRİZ BERICHT </w:t>
            </w:r>
          </w:p>
          <w:p w:rsidR="000957E0" w:rsidRDefault="003F44BC" w:rsidP="000357DE">
            <w:pPr>
              <w:jc w:val="center"/>
              <w:rPr>
                <w:b/>
              </w:rPr>
            </w:pPr>
            <w:r w:rsidRPr="003F44BC">
              <w:rPr>
                <w:b/>
                <w:sz w:val="20"/>
                <w:szCs w:val="20"/>
              </w:rPr>
              <w:t>(</w:t>
            </w:r>
            <w:proofErr w:type="spellStart"/>
            <w:r w:rsidRPr="003F44BC">
              <w:rPr>
                <w:b/>
                <w:sz w:val="20"/>
                <w:szCs w:val="20"/>
              </w:rPr>
              <w:t>Patienteninformationsformular</w:t>
            </w:r>
            <w:proofErr w:type="spellEnd"/>
            <w:r w:rsidRPr="003F44B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:rsidR="003F44BC" w:rsidRPr="003F44BC" w:rsidRDefault="003F44BC" w:rsidP="003F44BC">
            <w:pPr>
              <w:tabs>
                <w:tab w:val="left" w:pos="1198"/>
              </w:tabs>
              <w:rPr>
                <w:b/>
                <w:sz w:val="20"/>
                <w:szCs w:val="20"/>
              </w:rPr>
            </w:pPr>
            <w:proofErr w:type="gramStart"/>
            <w:r w:rsidRPr="003F44BC">
              <w:rPr>
                <w:b/>
                <w:sz w:val="20"/>
                <w:szCs w:val="20"/>
              </w:rPr>
              <w:t>CODE :</w:t>
            </w:r>
            <w:proofErr w:type="gramEnd"/>
          </w:p>
          <w:p w:rsidR="003F44BC" w:rsidRPr="003F44BC" w:rsidRDefault="003F44BC" w:rsidP="003F44BC">
            <w:pPr>
              <w:tabs>
                <w:tab w:val="left" w:pos="1198"/>
              </w:tabs>
              <w:rPr>
                <w:b/>
                <w:sz w:val="20"/>
                <w:szCs w:val="20"/>
              </w:rPr>
            </w:pPr>
            <w:proofErr w:type="gramStart"/>
            <w:r w:rsidRPr="003F44BC">
              <w:rPr>
                <w:b/>
                <w:sz w:val="20"/>
                <w:szCs w:val="20"/>
              </w:rPr>
              <w:t>DATUM :</w:t>
            </w:r>
            <w:proofErr w:type="gramEnd"/>
          </w:p>
          <w:p w:rsidR="003F44BC" w:rsidRPr="003F44BC" w:rsidRDefault="003F44BC" w:rsidP="003F44BC">
            <w:pPr>
              <w:tabs>
                <w:tab w:val="left" w:pos="1198"/>
              </w:tabs>
              <w:rPr>
                <w:b/>
                <w:sz w:val="20"/>
                <w:szCs w:val="20"/>
              </w:rPr>
            </w:pPr>
            <w:r w:rsidRPr="003F44BC">
              <w:rPr>
                <w:b/>
                <w:sz w:val="20"/>
                <w:szCs w:val="20"/>
              </w:rPr>
              <w:t xml:space="preserve">SEITE </w:t>
            </w:r>
            <w:proofErr w:type="gramStart"/>
            <w:r w:rsidRPr="003F44BC">
              <w:rPr>
                <w:b/>
                <w:sz w:val="20"/>
                <w:szCs w:val="20"/>
              </w:rPr>
              <w:t>NR : 1</w:t>
            </w:r>
            <w:proofErr w:type="gramEnd"/>
            <w:r w:rsidRPr="003F44BC">
              <w:rPr>
                <w:b/>
                <w:sz w:val="20"/>
                <w:szCs w:val="20"/>
              </w:rPr>
              <w:t>/1</w:t>
            </w:r>
          </w:p>
          <w:p w:rsidR="003F44BC" w:rsidRPr="003F44BC" w:rsidRDefault="003F44BC" w:rsidP="003F44BC">
            <w:pPr>
              <w:tabs>
                <w:tab w:val="left" w:pos="1198"/>
              </w:tabs>
              <w:rPr>
                <w:b/>
                <w:sz w:val="20"/>
                <w:szCs w:val="20"/>
              </w:rPr>
            </w:pPr>
            <w:r w:rsidRPr="003F44BC">
              <w:rPr>
                <w:b/>
                <w:sz w:val="20"/>
                <w:szCs w:val="20"/>
              </w:rPr>
              <w:t xml:space="preserve">REV. </w:t>
            </w:r>
            <w:proofErr w:type="gramStart"/>
            <w:r w:rsidRPr="003F44BC">
              <w:rPr>
                <w:b/>
                <w:sz w:val="20"/>
                <w:szCs w:val="20"/>
              </w:rPr>
              <w:t>NR :</w:t>
            </w:r>
            <w:proofErr w:type="gramEnd"/>
          </w:p>
          <w:p w:rsidR="003F44BC" w:rsidRPr="003F44BC" w:rsidRDefault="003F44BC" w:rsidP="003F44BC">
            <w:pPr>
              <w:tabs>
                <w:tab w:val="left" w:pos="1198"/>
              </w:tabs>
              <w:rPr>
                <w:b/>
                <w:sz w:val="20"/>
                <w:szCs w:val="20"/>
              </w:rPr>
            </w:pPr>
            <w:r w:rsidRPr="003F44BC">
              <w:rPr>
                <w:b/>
                <w:sz w:val="20"/>
                <w:szCs w:val="20"/>
              </w:rPr>
              <w:t xml:space="preserve">REV. </w:t>
            </w:r>
            <w:proofErr w:type="gramStart"/>
            <w:r w:rsidRPr="003F44BC">
              <w:rPr>
                <w:b/>
                <w:sz w:val="20"/>
                <w:szCs w:val="20"/>
              </w:rPr>
              <w:t>DATUM :</w:t>
            </w:r>
            <w:proofErr w:type="gramEnd"/>
          </w:p>
          <w:p w:rsidR="00B4648A" w:rsidRPr="00A51FA7" w:rsidRDefault="003F44BC" w:rsidP="003F44BC">
            <w:pPr>
              <w:rPr>
                <w:sz w:val="20"/>
                <w:szCs w:val="20"/>
              </w:rPr>
            </w:pPr>
            <w:r w:rsidRPr="003F44BC">
              <w:rPr>
                <w:b/>
                <w:sz w:val="20"/>
                <w:szCs w:val="20"/>
              </w:rPr>
              <w:t xml:space="preserve">DRUCK </w:t>
            </w:r>
            <w:proofErr w:type="gramStart"/>
            <w:r w:rsidRPr="003F44BC">
              <w:rPr>
                <w:b/>
                <w:sz w:val="20"/>
                <w:szCs w:val="20"/>
              </w:rPr>
              <w:t>NR : 01</w:t>
            </w:r>
            <w:proofErr w:type="gramEnd"/>
          </w:p>
        </w:tc>
      </w:tr>
    </w:tbl>
    <w:p w:rsidR="00584C49" w:rsidRPr="0026121C" w:rsidRDefault="00584C49" w:rsidP="00B812FC">
      <w:pPr>
        <w:rPr>
          <w:b/>
        </w:rPr>
      </w:pPr>
    </w:p>
    <w:tbl>
      <w:tblPr>
        <w:tblW w:w="1011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1"/>
        <w:gridCol w:w="3350"/>
        <w:gridCol w:w="2109"/>
        <w:gridCol w:w="2318"/>
      </w:tblGrid>
      <w:tr w:rsidR="00584C49" w:rsidRPr="00421319" w:rsidTr="00024070">
        <w:trPr>
          <w:trHeight w:val="409"/>
        </w:trPr>
        <w:tc>
          <w:tcPr>
            <w:tcW w:w="2377" w:type="dxa"/>
          </w:tcPr>
          <w:p w:rsidR="00584C49" w:rsidRPr="00421319" w:rsidRDefault="003F44BC" w:rsidP="00024070">
            <w:pPr>
              <w:spacing w:line="360" w:lineRule="auto"/>
            </w:pPr>
            <w:proofErr w:type="spellStart"/>
            <w:r w:rsidRPr="003F44BC">
              <w:t>Patientenname</w:t>
            </w:r>
            <w:proofErr w:type="spellEnd"/>
          </w:p>
        </w:tc>
        <w:tc>
          <w:tcPr>
            <w:tcW w:w="3607" w:type="dxa"/>
          </w:tcPr>
          <w:p w:rsidR="00584C49" w:rsidRPr="00421319" w:rsidRDefault="00584C49" w:rsidP="00024070">
            <w:pPr>
              <w:spacing w:line="360" w:lineRule="auto"/>
            </w:pPr>
          </w:p>
        </w:tc>
        <w:tc>
          <w:tcPr>
            <w:tcW w:w="1683" w:type="dxa"/>
          </w:tcPr>
          <w:p w:rsidR="00584C49" w:rsidRPr="00421319" w:rsidRDefault="003F44BC" w:rsidP="00024070">
            <w:pPr>
              <w:spacing w:line="360" w:lineRule="auto"/>
            </w:pPr>
            <w:proofErr w:type="spellStart"/>
            <w:r w:rsidRPr="003F44BC">
              <w:t>Geburtsdatum</w:t>
            </w:r>
            <w:proofErr w:type="spellEnd"/>
          </w:p>
        </w:tc>
        <w:tc>
          <w:tcPr>
            <w:tcW w:w="2451" w:type="dxa"/>
            <w:vAlign w:val="bottom"/>
          </w:tcPr>
          <w:p w:rsidR="00584C49" w:rsidRPr="00421319" w:rsidRDefault="00584C49" w:rsidP="00024070">
            <w:pPr>
              <w:spacing w:line="360" w:lineRule="auto"/>
            </w:pPr>
            <w:proofErr w:type="gramStart"/>
            <w:r w:rsidRPr="00421319">
              <w:t>….</w:t>
            </w:r>
            <w:proofErr w:type="gramEnd"/>
            <w:r w:rsidRPr="00421319">
              <w:t xml:space="preserve"> / </w:t>
            </w:r>
            <w:proofErr w:type="gramStart"/>
            <w:r w:rsidRPr="00421319">
              <w:t>….</w:t>
            </w:r>
            <w:proofErr w:type="gramEnd"/>
            <w:r w:rsidRPr="00421319">
              <w:t xml:space="preserve"> / </w:t>
            </w:r>
            <w:proofErr w:type="gramStart"/>
            <w:r w:rsidRPr="00421319">
              <w:t>……</w:t>
            </w:r>
            <w:proofErr w:type="gramEnd"/>
          </w:p>
        </w:tc>
      </w:tr>
      <w:tr w:rsidR="00584C49" w:rsidRPr="00421319" w:rsidTr="00024070">
        <w:trPr>
          <w:trHeight w:val="409"/>
        </w:trPr>
        <w:tc>
          <w:tcPr>
            <w:tcW w:w="2377" w:type="dxa"/>
          </w:tcPr>
          <w:p w:rsidR="00584C49" w:rsidRPr="00421319" w:rsidRDefault="003F44BC" w:rsidP="00024070">
            <w:pPr>
              <w:spacing w:line="360" w:lineRule="auto"/>
            </w:pPr>
            <w:proofErr w:type="spellStart"/>
            <w:r w:rsidRPr="003F44BC">
              <w:t>Protokollnummer</w:t>
            </w:r>
            <w:proofErr w:type="spellEnd"/>
          </w:p>
        </w:tc>
        <w:tc>
          <w:tcPr>
            <w:tcW w:w="3607" w:type="dxa"/>
          </w:tcPr>
          <w:p w:rsidR="00584C49" w:rsidRPr="00421319" w:rsidRDefault="00584C49" w:rsidP="00024070">
            <w:pPr>
              <w:spacing w:line="360" w:lineRule="auto"/>
            </w:pPr>
          </w:p>
        </w:tc>
        <w:tc>
          <w:tcPr>
            <w:tcW w:w="1683" w:type="dxa"/>
          </w:tcPr>
          <w:p w:rsidR="00584C49" w:rsidRPr="00421319" w:rsidRDefault="003F44BC" w:rsidP="00024070">
            <w:pPr>
              <w:spacing w:line="360" w:lineRule="auto"/>
            </w:pPr>
            <w:proofErr w:type="spellStart"/>
            <w:r w:rsidRPr="003F44BC">
              <w:t>Einlieferungsdatum</w:t>
            </w:r>
            <w:proofErr w:type="spellEnd"/>
          </w:p>
        </w:tc>
        <w:tc>
          <w:tcPr>
            <w:tcW w:w="2451" w:type="dxa"/>
            <w:vAlign w:val="bottom"/>
          </w:tcPr>
          <w:p w:rsidR="00584C49" w:rsidRPr="00421319" w:rsidRDefault="00584C49" w:rsidP="00024070">
            <w:pPr>
              <w:spacing w:line="360" w:lineRule="auto"/>
            </w:pPr>
            <w:proofErr w:type="gramStart"/>
            <w:r w:rsidRPr="00421319">
              <w:t>….</w:t>
            </w:r>
            <w:proofErr w:type="gramEnd"/>
            <w:r w:rsidRPr="00421319">
              <w:t xml:space="preserve"> / </w:t>
            </w:r>
            <w:proofErr w:type="gramStart"/>
            <w:r w:rsidRPr="00421319">
              <w:t>….</w:t>
            </w:r>
            <w:proofErr w:type="gramEnd"/>
            <w:r w:rsidRPr="00421319">
              <w:t xml:space="preserve"> / </w:t>
            </w:r>
            <w:proofErr w:type="gramStart"/>
            <w:r w:rsidRPr="00421319">
              <w:t>……</w:t>
            </w:r>
            <w:proofErr w:type="gramEnd"/>
          </w:p>
        </w:tc>
      </w:tr>
      <w:tr w:rsidR="00584C49" w:rsidRPr="00421319" w:rsidTr="00024070">
        <w:trPr>
          <w:trHeight w:val="424"/>
        </w:trPr>
        <w:tc>
          <w:tcPr>
            <w:tcW w:w="2377" w:type="dxa"/>
          </w:tcPr>
          <w:p w:rsidR="00584C49" w:rsidRPr="00421319" w:rsidRDefault="003F44BC" w:rsidP="00024070">
            <w:pPr>
              <w:spacing w:line="360" w:lineRule="auto"/>
            </w:pPr>
            <w:proofErr w:type="spellStart"/>
            <w:r w:rsidRPr="003F44BC">
              <w:t>Station</w:t>
            </w:r>
            <w:proofErr w:type="spellEnd"/>
          </w:p>
        </w:tc>
        <w:tc>
          <w:tcPr>
            <w:tcW w:w="3607" w:type="dxa"/>
          </w:tcPr>
          <w:p w:rsidR="00584C49" w:rsidRPr="00421319" w:rsidRDefault="00584C49" w:rsidP="00024070">
            <w:pPr>
              <w:spacing w:line="360" w:lineRule="auto"/>
            </w:pPr>
          </w:p>
        </w:tc>
        <w:tc>
          <w:tcPr>
            <w:tcW w:w="1683" w:type="dxa"/>
          </w:tcPr>
          <w:p w:rsidR="00584C49" w:rsidRPr="00421319" w:rsidRDefault="003F44BC" w:rsidP="00024070">
            <w:pPr>
              <w:spacing w:line="360" w:lineRule="auto"/>
            </w:pPr>
            <w:proofErr w:type="spellStart"/>
            <w:r w:rsidRPr="003F44BC">
              <w:t>Entlassungsdatum</w:t>
            </w:r>
            <w:proofErr w:type="spellEnd"/>
          </w:p>
        </w:tc>
        <w:tc>
          <w:tcPr>
            <w:tcW w:w="2451" w:type="dxa"/>
            <w:vAlign w:val="bottom"/>
          </w:tcPr>
          <w:p w:rsidR="00584C49" w:rsidRPr="00421319" w:rsidRDefault="00584C49" w:rsidP="00024070">
            <w:pPr>
              <w:spacing w:line="360" w:lineRule="auto"/>
            </w:pPr>
            <w:proofErr w:type="gramStart"/>
            <w:r w:rsidRPr="00421319">
              <w:t>….</w:t>
            </w:r>
            <w:proofErr w:type="gramEnd"/>
            <w:r w:rsidRPr="00421319">
              <w:t xml:space="preserve"> / </w:t>
            </w:r>
            <w:proofErr w:type="gramStart"/>
            <w:r w:rsidRPr="00421319">
              <w:t>….</w:t>
            </w:r>
            <w:proofErr w:type="gramEnd"/>
            <w:r w:rsidRPr="00421319">
              <w:t xml:space="preserve"> / </w:t>
            </w:r>
            <w:proofErr w:type="gramStart"/>
            <w:r w:rsidRPr="00421319">
              <w:t>……</w:t>
            </w:r>
            <w:proofErr w:type="gramEnd"/>
          </w:p>
        </w:tc>
      </w:tr>
      <w:tr w:rsidR="001F6C6E" w:rsidRPr="00421319" w:rsidTr="00024070">
        <w:trPr>
          <w:trHeight w:val="424"/>
        </w:trPr>
        <w:tc>
          <w:tcPr>
            <w:tcW w:w="2377" w:type="dxa"/>
          </w:tcPr>
          <w:p w:rsidR="001F6C6E" w:rsidRPr="00421319" w:rsidRDefault="003F44BC" w:rsidP="00024070">
            <w:pPr>
              <w:spacing w:line="360" w:lineRule="auto"/>
            </w:pPr>
            <w:proofErr w:type="spellStart"/>
            <w:r w:rsidRPr="003F44BC">
              <w:t>Institution</w:t>
            </w:r>
            <w:proofErr w:type="spellEnd"/>
          </w:p>
        </w:tc>
        <w:tc>
          <w:tcPr>
            <w:tcW w:w="7741" w:type="dxa"/>
            <w:gridSpan w:val="3"/>
          </w:tcPr>
          <w:p w:rsidR="001F6C6E" w:rsidRPr="00421319" w:rsidRDefault="001F6C6E" w:rsidP="00024070">
            <w:pPr>
              <w:spacing w:line="360" w:lineRule="auto"/>
            </w:pPr>
          </w:p>
        </w:tc>
      </w:tr>
    </w:tbl>
    <w:p w:rsidR="00584C49" w:rsidRPr="00421319" w:rsidRDefault="00584C49" w:rsidP="00B812FC"/>
    <w:tbl>
      <w:tblPr>
        <w:tblW w:w="10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8"/>
      </w:tblGrid>
      <w:tr w:rsidR="00584C49" w:rsidRPr="00421319" w:rsidTr="00024070">
        <w:tc>
          <w:tcPr>
            <w:tcW w:w="10098" w:type="dxa"/>
          </w:tcPr>
          <w:p w:rsidR="00584C49" w:rsidRPr="00421319" w:rsidRDefault="00EC15CC" w:rsidP="00B812FC">
            <w:proofErr w:type="spellStart"/>
            <w:r w:rsidRPr="00EC15CC">
              <w:t>Beschwerden</w:t>
            </w:r>
            <w:proofErr w:type="spellEnd"/>
            <w:r w:rsidR="0026121C" w:rsidRPr="00421319">
              <w:t>:</w:t>
            </w:r>
          </w:p>
          <w:p w:rsidR="00584C49" w:rsidRPr="00421319" w:rsidRDefault="00584C49" w:rsidP="00B812FC"/>
        </w:tc>
      </w:tr>
      <w:tr w:rsidR="00584C49" w:rsidRPr="00421319" w:rsidTr="00024070">
        <w:tc>
          <w:tcPr>
            <w:tcW w:w="10098" w:type="dxa"/>
          </w:tcPr>
          <w:p w:rsidR="00584C49" w:rsidRPr="00421319" w:rsidRDefault="00EC15CC" w:rsidP="00B812FC">
            <w:proofErr w:type="spellStart"/>
            <w:r w:rsidRPr="00EC15CC">
              <w:t>Anamnese</w:t>
            </w:r>
            <w:proofErr w:type="spellEnd"/>
            <w:r w:rsidR="0026121C" w:rsidRPr="00421319">
              <w:t>:</w:t>
            </w:r>
          </w:p>
          <w:p w:rsidR="00584C49" w:rsidRPr="00421319" w:rsidRDefault="00584C49" w:rsidP="00B812FC"/>
          <w:p w:rsidR="00584C49" w:rsidRPr="00421319" w:rsidRDefault="00584C49" w:rsidP="00B812FC"/>
        </w:tc>
      </w:tr>
      <w:tr w:rsidR="00584C49" w:rsidRPr="00421319" w:rsidTr="00024070">
        <w:tc>
          <w:tcPr>
            <w:tcW w:w="10098" w:type="dxa"/>
          </w:tcPr>
          <w:p w:rsidR="00584C49" w:rsidRPr="00421319" w:rsidRDefault="00EC15CC" w:rsidP="00B812FC">
            <w:proofErr w:type="spellStart"/>
            <w:r w:rsidRPr="00EC15CC">
              <w:t>Körperliche</w:t>
            </w:r>
            <w:proofErr w:type="spellEnd"/>
            <w:r w:rsidRPr="00EC15CC">
              <w:t xml:space="preserve"> </w:t>
            </w:r>
            <w:proofErr w:type="spellStart"/>
            <w:proofErr w:type="gramStart"/>
            <w:r w:rsidRPr="00EC15CC">
              <w:t>Untersuchung</w:t>
            </w:r>
            <w:proofErr w:type="spellEnd"/>
            <w:r>
              <w:t xml:space="preserve"> :</w:t>
            </w:r>
            <w:proofErr w:type="gramEnd"/>
          </w:p>
          <w:p w:rsidR="00584C49" w:rsidRPr="00421319" w:rsidRDefault="00584C49" w:rsidP="00B812FC"/>
        </w:tc>
      </w:tr>
      <w:tr w:rsidR="00584C49" w:rsidRPr="00421319" w:rsidTr="00024070">
        <w:tc>
          <w:tcPr>
            <w:tcW w:w="10098" w:type="dxa"/>
          </w:tcPr>
          <w:p w:rsidR="00584C49" w:rsidRPr="00421319" w:rsidRDefault="00EC15CC" w:rsidP="00B812FC">
            <w:proofErr w:type="spellStart"/>
            <w:r w:rsidRPr="00EC15CC">
              <w:t>Labor</w:t>
            </w:r>
            <w:proofErr w:type="spellEnd"/>
            <w:r w:rsidR="00BE518C" w:rsidRPr="00421319">
              <w:t>:</w:t>
            </w:r>
          </w:p>
          <w:p w:rsidR="00584C49" w:rsidRPr="00421319" w:rsidRDefault="00584C49" w:rsidP="00B812FC"/>
          <w:p w:rsidR="00584C49" w:rsidRPr="00421319" w:rsidRDefault="00584C49" w:rsidP="00B812FC"/>
        </w:tc>
      </w:tr>
      <w:tr w:rsidR="00584C49" w:rsidRPr="00421319" w:rsidTr="00024070">
        <w:tc>
          <w:tcPr>
            <w:tcW w:w="10098" w:type="dxa"/>
          </w:tcPr>
          <w:p w:rsidR="00584C49" w:rsidRPr="00421319" w:rsidRDefault="00EC15CC" w:rsidP="00B812FC">
            <w:proofErr w:type="spellStart"/>
            <w:r w:rsidRPr="00EC15CC">
              <w:t>Radiologie</w:t>
            </w:r>
            <w:proofErr w:type="spellEnd"/>
            <w:r w:rsidR="00BE518C" w:rsidRPr="00421319">
              <w:t>:</w:t>
            </w:r>
          </w:p>
          <w:p w:rsidR="00584C49" w:rsidRPr="00421319" w:rsidRDefault="00584C49" w:rsidP="00B812FC"/>
          <w:p w:rsidR="00584C49" w:rsidRPr="00421319" w:rsidRDefault="00584C49" w:rsidP="00B812FC"/>
        </w:tc>
      </w:tr>
      <w:tr w:rsidR="00584C49" w:rsidRPr="00421319" w:rsidTr="00024070">
        <w:tc>
          <w:tcPr>
            <w:tcW w:w="10098" w:type="dxa"/>
          </w:tcPr>
          <w:p w:rsidR="0026121C" w:rsidRPr="00024070" w:rsidRDefault="00EC15CC" w:rsidP="00B812FC">
            <w:pPr>
              <w:rPr>
                <w:u w:val="single"/>
              </w:rPr>
            </w:pPr>
            <w:proofErr w:type="spellStart"/>
            <w:r w:rsidRPr="00EC15CC">
              <w:t>Operationsdatum</w:t>
            </w:r>
            <w:proofErr w:type="spellEnd"/>
            <w:r w:rsidR="0026121C" w:rsidRPr="00421319">
              <w:t xml:space="preserve"> </w:t>
            </w:r>
            <w:proofErr w:type="gramStart"/>
            <w:r w:rsidR="0026121C" w:rsidRPr="00421319">
              <w:t>:…</w:t>
            </w:r>
            <w:proofErr w:type="gramEnd"/>
            <w:r w:rsidR="0026121C" w:rsidRPr="00421319">
              <w:t>/…/ 200…</w:t>
            </w:r>
          </w:p>
          <w:p w:rsidR="00584C49" w:rsidRPr="00421319" w:rsidRDefault="00EC15CC" w:rsidP="00B812FC">
            <w:proofErr w:type="spellStart"/>
            <w:r w:rsidRPr="00EC15CC">
              <w:t>Operationsnotiz</w:t>
            </w:r>
            <w:proofErr w:type="spellEnd"/>
            <w:r w:rsidR="0026121C" w:rsidRPr="00421319">
              <w:t xml:space="preserve">:   </w:t>
            </w:r>
          </w:p>
          <w:p w:rsidR="00584C49" w:rsidRPr="00421319" w:rsidRDefault="00584C49" w:rsidP="00B812FC"/>
          <w:p w:rsidR="00584C49" w:rsidRPr="00421319" w:rsidRDefault="00584C49" w:rsidP="00B812FC"/>
          <w:p w:rsidR="00584C49" w:rsidRPr="00421319" w:rsidRDefault="00584C49" w:rsidP="00B812FC"/>
          <w:p w:rsidR="00584C49" w:rsidRPr="00421319" w:rsidRDefault="00584C49" w:rsidP="00B812FC"/>
          <w:p w:rsidR="00584C49" w:rsidRPr="00421319" w:rsidRDefault="00584C49" w:rsidP="00B812FC"/>
          <w:p w:rsidR="00584C49" w:rsidRPr="00421319" w:rsidRDefault="00584C49" w:rsidP="00B812FC"/>
          <w:p w:rsidR="00584C49" w:rsidRPr="00421319" w:rsidRDefault="00584C49" w:rsidP="00B812FC"/>
        </w:tc>
      </w:tr>
      <w:tr w:rsidR="00584C49" w:rsidRPr="00421319" w:rsidTr="00024070">
        <w:tc>
          <w:tcPr>
            <w:tcW w:w="10098" w:type="dxa"/>
          </w:tcPr>
          <w:p w:rsidR="00584C49" w:rsidRPr="00421319" w:rsidRDefault="00EC15CC" w:rsidP="00B812FC">
            <w:proofErr w:type="spellStart"/>
            <w:r w:rsidRPr="00EC15CC">
              <w:t>Diagnose</w:t>
            </w:r>
            <w:proofErr w:type="spellEnd"/>
            <w:r w:rsidR="00BE518C" w:rsidRPr="00421319">
              <w:t>:</w:t>
            </w:r>
          </w:p>
          <w:p w:rsidR="00A51FA7" w:rsidRPr="00421319" w:rsidRDefault="00A51FA7" w:rsidP="00B812FC"/>
          <w:p w:rsidR="00584C49" w:rsidRPr="00421319" w:rsidRDefault="00584C49" w:rsidP="00B812FC"/>
          <w:p w:rsidR="0026121C" w:rsidRPr="00421319" w:rsidRDefault="0026121C" w:rsidP="00B812FC"/>
          <w:p w:rsidR="00584C49" w:rsidRPr="00421319" w:rsidRDefault="00584C49" w:rsidP="00B812FC"/>
        </w:tc>
      </w:tr>
      <w:tr w:rsidR="00584C49" w:rsidRPr="00421319" w:rsidTr="00024070">
        <w:tc>
          <w:tcPr>
            <w:tcW w:w="10098" w:type="dxa"/>
          </w:tcPr>
          <w:p w:rsidR="00584C49" w:rsidRPr="00421319" w:rsidRDefault="00EC15CC" w:rsidP="00B812FC">
            <w:proofErr w:type="spellStart"/>
            <w:r w:rsidRPr="00EC15CC">
              <w:t>Ergebnis</w:t>
            </w:r>
            <w:proofErr w:type="spellEnd"/>
            <w:r w:rsidR="00BE518C" w:rsidRPr="00421319">
              <w:t>:</w:t>
            </w:r>
          </w:p>
          <w:p w:rsidR="00A51FA7" w:rsidRPr="00421319" w:rsidRDefault="00A51FA7" w:rsidP="00B812FC"/>
          <w:p w:rsidR="00A51FA7" w:rsidRPr="00421319" w:rsidRDefault="00A51FA7" w:rsidP="00B812FC"/>
          <w:p w:rsidR="00A51FA7" w:rsidRPr="00421319" w:rsidRDefault="00A51FA7" w:rsidP="00B812FC"/>
          <w:p w:rsidR="00584C49" w:rsidRPr="00421319" w:rsidRDefault="00584C49" w:rsidP="00B812FC"/>
          <w:p w:rsidR="00EA7D52" w:rsidRPr="00421319" w:rsidRDefault="00EA7D52" w:rsidP="00B812FC"/>
        </w:tc>
      </w:tr>
    </w:tbl>
    <w:p w:rsidR="00421319" w:rsidRDefault="00421319" w:rsidP="00B812FC"/>
    <w:p w:rsidR="00A51FA7" w:rsidRDefault="00EC15CC" w:rsidP="00B812FC">
      <w:r w:rsidRPr="00EC15CC">
        <w:t>ARZT</w:t>
      </w:r>
      <w:r w:rsidR="0026121C" w:rsidRPr="00421319">
        <w:tab/>
      </w:r>
      <w:r w:rsidR="0026121C" w:rsidRPr="00421319">
        <w:tab/>
      </w:r>
      <w:r w:rsidR="0026121C" w:rsidRPr="00421319">
        <w:tab/>
      </w:r>
      <w:r w:rsidR="0026121C" w:rsidRPr="00421319">
        <w:tab/>
      </w:r>
      <w:r w:rsidR="0026121C" w:rsidRPr="00421319">
        <w:tab/>
      </w:r>
      <w:r w:rsidR="0026121C" w:rsidRPr="00421319">
        <w:tab/>
      </w:r>
      <w:r w:rsidR="0026121C" w:rsidRPr="00421319">
        <w:tab/>
      </w:r>
      <w:r w:rsidR="0026121C" w:rsidRPr="00421319">
        <w:tab/>
      </w:r>
      <w:r w:rsidR="0026121C" w:rsidRPr="00421319">
        <w:tab/>
      </w:r>
      <w:r w:rsidR="0026121C" w:rsidRPr="00421319">
        <w:tab/>
      </w:r>
      <w:r w:rsidRPr="00EC15CC">
        <w:t>CHEFARZT</w:t>
      </w:r>
    </w:p>
    <w:p w:rsidR="0026121C" w:rsidRPr="00421319" w:rsidRDefault="0026121C" w:rsidP="0026121C">
      <w:pPr>
        <w:rPr>
          <w:sz w:val="16"/>
          <w:szCs w:val="16"/>
        </w:rPr>
      </w:pPr>
    </w:p>
    <w:tbl>
      <w:tblPr>
        <w:tblpPr w:leftFromText="141" w:rightFromText="141" w:vertAnchor="text" w:horzAnchor="margin" w:tblpX="-40" w:tblpY="81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21"/>
        <w:gridCol w:w="3504"/>
        <w:gridCol w:w="3179"/>
      </w:tblGrid>
      <w:tr w:rsidR="00421319" w:rsidTr="00EC15CC">
        <w:trPr>
          <w:trHeight w:val="125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9" w:rsidRDefault="00EC15CC">
            <w:pPr>
              <w:jc w:val="center"/>
              <w:rPr>
                <w:b/>
                <w:sz w:val="20"/>
                <w:szCs w:val="20"/>
              </w:rPr>
            </w:pPr>
            <w:r w:rsidRPr="00EC15CC">
              <w:rPr>
                <w:b/>
                <w:sz w:val="20"/>
                <w:szCs w:val="20"/>
              </w:rPr>
              <w:t>ERSTELLT VON</w:t>
            </w:r>
          </w:p>
          <w:p w:rsidR="00421319" w:rsidRDefault="004213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9" w:rsidRDefault="00EC15CC">
            <w:pPr>
              <w:jc w:val="center"/>
              <w:rPr>
                <w:b/>
                <w:sz w:val="20"/>
                <w:szCs w:val="20"/>
              </w:rPr>
            </w:pPr>
            <w:r w:rsidRPr="00EC15CC">
              <w:rPr>
                <w:b/>
                <w:sz w:val="20"/>
                <w:szCs w:val="20"/>
              </w:rPr>
              <w:t>KONTROLLE / QUALITÄTSVERTRETER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9" w:rsidRDefault="00EC15CC" w:rsidP="009169FF">
            <w:pPr>
              <w:jc w:val="center"/>
              <w:rPr>
                <w:b/>
                <w:sz w:val="20"/>
                <w:szCs w:val="20"/>
              </w:rPr>
            </w:pPr>
            <w:r w:rsidRPr="00EC15CC">
              <w:rPr>
                <w:b/>
                <w:sz w:val="20"/>
                <w:szCs w:val="20"/>
              </w:rPr>
              <w:t>GENEHMIGUNG / MANAGEMENTVERTRETER</w:t>
            </w:r>
          </w:p>
        </w:tc>
      </w:tr>
    </w:tbl>
    <w:p w:rsidR="00170373" w:rsidRDefault="00170373" w:rsidP="009169FF">
      <w:pPr>
        <w:jc w:val="both"/>
        <w:rPr>
          <w:sz w:val="16"/>
          <w:szCs w:val="16"/>
        </w:rPr>
      </w:pPr>
    </w:p>
    <w:sectPr w:rsidR="00170373" w:rsidSect="00421319">
      <w:pgSz w:w="11906" w:h="16838" w:code="9"/>
      <w:pgMar w:top="72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C19F1"/>
    <w:multiLevelType w:val="hybridMultilevel"/>
    <w:tmpl w:val="C7BE5604"/>
    <w:lvl w:ilvl="0" w:tplc="4F921824">
      <w:start w:val="1"/>
      <w:numFmt w:val="bullet"/>
      <w:lvlText w:val=""/>
      <w:lvlJc w:val="left"/>
      <w:pPr>
        <w:tabs>
          <w:tab w:val="num" w:pos="734"/>
        </w:tabs>
        <w:ind w:left="73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09267C"/>
    <w:multiLevelType w:val="hybridMultilevel"/>
    <w:tmpl w:val="B84E2582"/>
    <w:lvl w:ilvl="0" w:tplc="69FEC492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142C84"/>
    <w:rsid w:val="00024070"/>
    <w:rsid w:val="000265EA"/>
    <w:rsid w:val="000357DE"/>
    <w:rsid w:val="000519CA"/>
    <w:rsid w:val="000957E0"/>
    <w:rsid w:val="000A110E"/>
    <w:rsid w:val="000A4EA0"/>
    <w:rsid w:val="000C47BA"/>
    <w:rsid w:val="000C620A"/>
    <w:rsid w:val="000E38FA"/>
    <w:rsid w:val="000F20E9"/>
    <w:rsid w:val="000F4C80"/>
    <w:rsid w:val="001044C3"/>
    <w:rsid w:val="0010589D"/>
    <w:rsid w:val="00142C84"/>
    <w:rsid w:val="00165554"/>
    <w:rsid w:val="00170373"/>
    <w:rsid w:val="001765B6"/>
    <w:rsid w:val="001808AD"/>
    <w:rsid w:val="001C47FD"/>
    <w:rsid w:val="001F1AC3"/>
    <w:rsid w:val="001F6C6E"/>
    <w:rsid w:val="00207CD5"/>
    <w:rsid w:val="0026121C"/>
    <w:rsid w:val="002C6261"/>
    <w:rsid w:val="002D4620"/>
    <w:rsid w:val="00303A36"/>
    <w:rsid w:val="00310A47"/>
    <w:rsid w:val="00314603"/>
    <w:rsid w:val="003157DA"/>
    <w:rsid w:val="0038446E"/>
    <w:rsid w:val="003B4A98"/>
    <w:rsid w:val="003D4D25"/>
    <w:rsid w:val="003D7EAD"/>
    <w:rsid w:val="003F44BC"/>
    <w:rsid w:val="00416DFA"/>
    <w:rsid w:val="00421319"/>
    <w:rsid w:val="00431C0C"/>
    <w:rsid w:val="00495045"/>
    <w:rsid w:val="004A590D"/>
    <w:rsid w:val="00537846"/>
    <w:rsid w:val="00540C20"/>
    <w:rsid w:val="00570EA5"/>
    <w:rsid w:val="00573651"/>
    <w:rsid w:val="005825DC"/>
    <w:rsid w:val="00584C49"/>
    <w:rsid w:val="00606A2D"/>
    <w:rsid w:val="006145F7"/>
    <w:rsid w:val="00676B77"/>
    <w:rsid w:val="00677A14"/>
    <w:rsid w:val="006865E3"/>
    <w:rsid w:val="00691F77"/>
    <w:rsid w:val="006A46CF"/>
    <w:rsid w:val="006A4D8E"/>
    <w:rsid w:val="006B4BB5"/>
    <w:rsid w:val="006B5072"/>
    <w:rsid w:val="006D4E72"/>
    <w:rsid w:val="006E23B8"/>
    <w:rsid w:val="0070591C"/>
    <w:rsid w:val="00744DC7"/>
    <w:rsid w:val="007766C7"/>
    <w:rsid w:val="007817E6"/>
    <w:rsid w:val="00787E86"/>
    <w:rsid w:val="007910A4"/>
    <w:rsid w:val="007A0F39"/>
    <w:rsid w:val="007A48AB"/>
    <w:rsid w:val="007D5182"/>
    <w:rsid w:val="007F7280"/>
    <w:rsid w:val="00823469"/>
    <w:rsid w:val="00834978"/>
    <w:rsid w:val="00860179"/>
    <w:rsid w:val="008B49B1"/>
    <w:rsid w:val="00913A3F"/>
    <w:rsid w:val="00914620"/>
    <w:rsid w:val="009169FF"/>
    <w:rsid w:val="00957690"/>
    <w:rsid w:val="00976D6A"/>
    <w:rsid w:val="009979AF"/>
    <w:rsid w:val="009E324D"/>
    <w:rsid w:val="00A31665"/>
    <w:rsid w:val="00A352B5"/>
    <w:rsid w:val="00A51FA7"/>
    <w:rsid w:val="00A66168"/>
    <w:rsid w:val="00AA273D"/>
    <w:rsid w:val="00AA7DD1"/>
    <w:rsid w:val="00AD0463"/>
    <w:rsid w:val="00AE3F58"/>
    <w:rsid w:val="00AF1683"/>
    <w:rsid w:val="00B026E2"/>
    <w:rsid w:val="00B30CF5"/>
    <w:rsid w:val="00B360C1"/>
    <w:rsid w:val="00B41446"/>
    <w:rsid w:val="00B42B35"/>
    <w:rsid w:val="00B4648A"/>
    <w:rsid w:val="00B54E58"/>
    <w:rsid w:val="00B6674C"/>
    <w:rsid w:val="00B6793C"/>
    <w:rsid w:val="00B812FC"/>
    <w:rsid w:val="00B93CFF"/>
    <w:rsid w:val="00BB28AF"/>
    <w:rsid w:val="00BE518C"/>
    <w:rsid w:val="00BF55EC"/>
    <w:rsid w:val="00C335C2"/>
    <w:rsid w:val="00C53C03"/>
    <w:rsid w:val="00C81B76"/>
    <w:rsid w:val="00C822E7"/>
    <w:rsid w:val="00C84501"/>
    <w:rsid w:val="00CF6736"/>
    <w:rsid w:val="00D40AA3"/>
    <w:rsid w:val="00D53442"/>
    <w:rsid w:val="00D63481"/>
    <w:rsid w:val="00D732FE"/>
    <w:rsid w:val="00D95045"/>
    <w:rsid w:val="00D96CD5"/>
    <w:rsid w:val="00DB5EF4"/>
    <w:rsid w:val="00DD4333"/>
    <w:rsid w:val="00DF0920"/>
    <w:rsid w:val="00DF5E9C"/>
    <w:rsid w:val="00E274D7"/>
    <w:rsid w:val="00E53276"/>
    <w:rsid w:val="00E8479C"/>
    <w:rsid w:val="00E964B2"/>
    <w:rsid w:val="00EA104D"/>
    <w:rsid w:val="00EA7D52"/>
    <w:rsid w:val="00EB3C01"/>
    <w:rsid w:val="00EC15CC"/>
    <w:rsid w:val="00EC7BDF"/>
    <w:rsid w:val="00ED1285"/>
    <w:rsid w:val="00ED63A0"/>
    <w:rsid w:val="00EE2D8F"/>
    <w:rsid w:val="00F31F7E"/>
    <w:rsid w:val="00F76293"/>
    <w:rsid w:val="00F9657D"/>
    <w:rsid w:val="00FA1010"/>
    <w:rsid w:val="00FB5798"/>
    <w:rsid w:val="00FC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2FE"/>
    <w:rPr>
      <w:sz w:val="24"/>
      <w:szCs w:val="24"/>
      <w:lang w:val="tr-TR" w:eastAsia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DB5EF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F6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F762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DH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DeVlet hast.</dc:creator>
  <cp:lastModifiedBy>yasin topcu</cp:lastModifiedBy>
  <cp:revision>2</cp:revision>
  <cp:lastPrinted>2006-03-28T10:57:00Z</cp:lastPrinted>
  <dcterms:created xsi:type="dcterms:W3CDTF">2024-05-23T12:51:00Z</dcterms:created>
  <dcterms:modified xsi:type="dcterms:W3CDTF">2024-05-23T12:51:00Z</dcterms:modified>
</cp:coreProperties>
</file>