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4"/>
        <w:gridCol w:w="5423"/>
        <w:gridCol w:w="2431"/>
      </w:tblGrid>
      <w:tr w:rsidR="00B4648A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2244" w:type="dxa"/>
          </w:tcPr>
          <w:p w:rsidR="00B4648A" w:rsidRDefault="00B4648A" w:rsidP="00B4648A">
            <w:pPr>
              <w:jc w:val="center"/>
            </w:pPr>
          </w:p>
          <w:p w:rsidR="00B4648A" w:rsidRDefault="00B4648A" w:rsidP="00B4648A">
            <w:pPr>
              <w:ind w:left="374"/>
            </w:pPr>
          </w:p>
          <w:p w:rsidR="00B4648A" w:rsidRDefault="00B4648A" w:rsidP="00B4648A">
            <w:pPr>
              <w:ind w:left="374"/>
              <w:rPr>
                <w:b/>
              </w:rPr>
            </w:pPr>
          </w:p>
        </w:tc>
        <w:tc>
          <w:tcPr>
            <w:tcW w:w="5423" w:type="dxa"/>
            <w:vAlign w:val="center"/>
          </w:tcPr>
          <w:p w:rsidR="00DB3AFB" w:rsidRDefault="00DB3AFB" w:rsidP="00DB3AFB">
            <w:pPr>
              <w:jc w:val="center"/>
              <w:rPr>
                <w:b/>
                <w:sz w:val="20"/>
                <w:szCs w:val="20"/>
              </w:rPr>
            </w:pPr>
            <w:r w:rsidRPr="00DB3AFB">
              <w:rPr>
                <w:b/>
                <w:sz w:val="20"/>
                <w:szCs w:val="20"/>
              </w:rPr>
              <w:t xml:space="preserve">EPICRISE REPORT </w:t>
            </w:r>
          </w:p>
          <w:p w:rsidR="000957E0" w:rsidRPr="00DB3AFB" w:rsidRDefault="00DB3AFB" w:rsidP="00DB3AFB">
            <w:pPr>
              <w:jc w:val="center"/>
              <w:rPr>
                <w:b/>
                <w:sz w:val="20"/>
                <w:szCs w:val="20"/>
              </w:rPr>
            </w:pPr>
            <w:r w:rsidRPr="00DB3AFB">
              <w:rPr>
                <w:b/>
                <w:sz w:val="20"/>
                <w:szCs w:val="20"/>
              </w:rPr>
              <w:t>(</w:t>
            </w:r>
            <w:proofErr w:type="spellStart"/>
            <w:r w:rsidRPr="00DB3AFB">
              <w:rPr>
                <w:b/>
                <w:sz w:val="20"/>
                <w:szCs w:val="20"/>
              </w:rPr>
              <w:t>Patient</w:t>
            </w:r>
            <w:proofErr w:type="spellEnd"/>
            <w:r w:rsidRPr="00DB3A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B3AFB">
              <w:rPr>
                <w:b/>
                <w:sz w:val="20"/>
                <w:szCs w:val="20"/>
              </w:rPr>
              <w:t>Information</w:t>
            </w:r>
            <w:proofErr w:type="spellEnd"/>
            <w:r w:rsidRPr="00DB3AFB">
              <w:rPr>
                <w:b/>
                <w:sz w:val="20"/>
                <w:szCs w:val="20"/>
              </w:rPr>
              <w:t xml:space="preserve"> Form)</w:t>
            </w:r>
          </w:p>
        </w:tc>
        <w:tc>
          <w:tcPr>
            <w:tcW w:w="2431" w:type="dxa"/>
          </w:tcPr>
          <w:p w:rsidR="00DB3AFB" w:rsidRPr="00DB3AFB" w:rsidRDefault="00DB3AFB" w:rsidP="00DB3AFB">
            <w:pPr>
              <w:tabs>
                <w:tab w:val="left" w:pos="1198"/>
              </w:tabs>
              <w:rPr>
                <w:b/>
                <w:sz w:val="20"/>
                <w:szCs w:val="20"/>
              </w:rPr>
            </w:pPr>
            <w:r w:rsidRPr="00DB3AFB">
              <w:rPr>
                <w:b/>
                <w:sz w:val="20"/>
                <w:szCs w:val="20"/>
              </w:rPr>
              <w:t>CODE:</w:t>
            </w:r>
          </w:p>
          <w:p w:rsidR="00DB3AFB" w:rsidRPr="00DB3AFB" w:rsidRDefault="00DB3AFB" w:rsidP="00DB3AFB">
            <w:pPr>
              <w:tabs>
                <w:tab w:val="left" w:pos="1198"/>
              </w:tabs>
              <w:rPr>
                <w:b/>
                <w:sz w:val="20"/>
                <w:szCs w:val="20"/>
              </w:rPr>
            </w:pPr>
            <w:r w:rsidRPr="00DB3AFB">
              <w:rPr>
                <w:b/>
                <w:sz w:val="20"/>
                <w:szCs w:val="20"/>
              </w:rPr>
              <w:t>DATE:</w:t>
            </w:r>
          </w:p>
          <w:p w:rsidR="00DB3AFB" w:rsidRPr="00DB3AFB" w:rsidRDefault="00DB3AFB" w:rsidP="00DB3AFB">
            <w:pPr>
              <w:tabs>
                <w:tab w:val="left" w:pos="1198"/>
              </w:tabs>
              <w:rPr>
                <w:b/>
                <w:sz w:val="20"/>
                <w:szCs w:val="20"/>
              </w:rPr>
            </w:pPr>
            <w:r w:rsidRPr="00DB3AFB">
              <w:rPr>
                <w:b/>
                <w:sz w:val="20"/>
                <w:szCs w:val="20"/>
              </w:rPr>
              <w:t>PAGE NO: 1/1</w:t>
            </w:r>
          </w:p>
          <w:p w:rsidR="00DB3AFB" w:rsidRPr="00DB3AFB" w:rsidRDefault="00DB3AFB" w:rsidP="00DB3AFB">
            <w:pPr>
              <w:tabs>
                <w:tab w:val="left" w:pos="1198"/>
              </w:tabs>
              <w:rPr>
                <w:b/>
                <w:sz w:val="20"/>
                <w:szCs w:val="20"/>
              </w:rPr>
            </w:pPr>
            <w:r w:rsidRPr="00DB3AFB">
              <w:rPr>
                <w:b/>
                <w:sz w:val="20"/>
                <w:szCs w:val="20"/>
              </w:rPr>
              <w:t>REV. NO:</w:t>
            </w:r>
          </w:p>
          <w:p w:rsidR="00DB3AFB" w:rsidRPr="00DB3AFB" w:rsidRDefault="00DB3AFB" w:rsidP="00DB3AFB">
            <w:pPr>
              <w:tabs>
                <w:tab w:val="left" w:pos="1198"/>
              </w:tabs>
              <w:rPr>
                <w:b/>
                <w:sz w:val="20"/>
                <w:szCs w:val="20"/>
              </w:rPr>
            </w:pPr>
            <w:r w:rsidRPr="00DB3AFB">
              <w:rPr>
                <w:b/>
                <w:sz w:val="20"/>
                <w:szCs w:val="20"/>
              </w:rPr>
              <w:t>REV. DATE:</w:t>
            </w:r>
          </w:p>
          <w:p w:rsidR="00B4648A" w:rsidRPr="00A51FA7" w:rsidRDefault="00DB3AFB" w:rsidP="00DB3AFB">
            <w:pPr>
              <w:rPr>
                <w:sz w:val="20"/>
                <w:szCs w:val="20"/>
              </w:rPr>
            </w:pPr>
            <w:r w:rsidRPr="00DB3AFB">
              <w:rPr>
                <w:b/>
                <w:sz w:val="20"/>
                <w:szCs w:val="20"/>
              </w:rPr>
              <w:t>PRINT NO: 01</w:t>
            </w:r>
          </w:p>
        </w:tc>
      </w:tr>
    </w:tbl>
    <w:p w:rsidR="00584C49" w:rsidRPr="0026121C" w:rsidRDefault="00584C49" w:rsidP="00B812FC">
      <w:pPr>
        <w:rPr>
          <w:b/>
        </w:rPr>
      </w:pPr>
    </w:p>
    <w:tbl>
      <w:tblPr>
        <w:tblW w:w="1011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3390"/>
        <w:gridCol w:w="1900"/>
        <w:gridCol w:w="2451"/>
      </w:tblGrid>
      <w:tr w:rsidR="00584C49" w:rsidRPr="00421319" w:rsidTr="00DB3AFB">
        <w:trPr>
          <w:trHeight w:val="409"/>
        </w:trPr>
        <w:tc>
          <w:tcPr>
            <w:tcW w:w="2377" w:type="dxa"/>
          </w:tcPr>
          <w:p w:rsidR="00584C49" w:rsidRPr="00DB3AFB" w:rsidRDefault="00DB3AFB" w:rsidP="00024070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DB3AFB">
              <w:rPr>
                <w:sz w:val="22"/>
                <w:szCs w:val="22"/>
              </w:rPr>
              <w:t>Patient's</w:t>
            </w:r>
            <w:proofErr w:type="spellEnd"/>
            <w:r w:rsidRPr="00DB3AFB">
              <w:rPr>
                <w:sz w:val="22"/>
                <w:szCs w:val="22"/>
              </w:rPr>
              <w:t xml:space="preserve"> Name </w:t>
            </w:r>
            <w:proofErr w:type="spellStart"/>
            <w:r w:rsidRPr="00DB3AFB">
              <w:rPr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3390" w:type="dxa"/>
          </w:tcPr>
          <w:p w:rsidR="00584C49" w:rsidRPr="00421319" w:rsidRDefault="00584C49" w:rsidP="00024070">
            <w:pPr>
              <w:spacing w:line="360" w:lineRule="auto"/>
            </w:pPr>
          </w:p>
        </w:tc>
        <w:tc>
          <w:tcPr>
            <w:tcW w:w="1900" w:type="dxa"/>
          </w:tcPr>
          <w:p w:rsidR="00584C49" w:rsidRPr="00421319" w:rsidRDefault="00DB3AFB" w:rsidP="00DB3AFB">
            <w:pPr>
              <w:spacing w:line="360" w:lineRule="auto"/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Birth</w:t>
            </w:r>
            <w:proofErr w:type="spellEnd"/>
          </w:p>
        </w:tc>
        <w:tc>
          <w:tcPr>
            <w:tcW w:w="2451" w:type="dxa"/>
            <w:vAlign w:val="bottom"/>
          </w:tcPr>
          <w:p w:rsidR="00584C49" w:rsidRPr="00421319" w:rsidRDefault="00584C49" w:rsidP="00024070">
            <w:pPr>
              <w:spacing w:line="360" w:lineRule="auto"/>
            </w:pPr>
            <w:proofErr w:type="gramStart"/>
            <w:r w:rsidRPr="00421319">
              <w:t>….</w:t>
            </w:r>
            <w:proofErr w:type="gramEnd"/>
            <w:r w:rsidRPr="00421319">
              <w:t xml:space="preserve"> / </w:t>
            </w:r>
            <w:proofErr w:type="gramStart"/>
            <w:r w:rsidRPr="00421319">
              <w:t>….</w:t>
            </w:r>
            <w:proofErr w:type="gramEnd"/>
            <w:r w:rsidRPr="00421319">
              <w:t xml:space="preserve"> / </w:t>
            </w:r>
            <w:proofErr w:type="gramStart"/>
            <w:r w:rsidRPr="00421319">
              <w:t>……</w:t>
            </w:r>
            <w:proofErr w:type="gramEnd"/>
          </w:p>
        </w:tc>
      </w:tr>
      <w:tr w:rsidR="00584C49" w:rsidRPr="00421319" w:rsidTr="00DB3AFB">
        <w:trPr>
          <w:trHeight w:val="409"/>
        </w:trPr>
        <w:tc>
          <w:tcPr>
            <w:tcW w:w="2377" w:type="dxa"/>
          </w:tcPr>
          <w:p w:rsidR="00584C49" w:rsidRPr="00421319" w:rsidRDefault="00DB3AFB" w:rsidP="00024070">
            <w:pPr>
              <w:spacing w:line="360" w:lineRule="auto"/>
            </w:pPr>
            <w:proofErr w:type="spellStart"/>
            <w:r w:rsidRPr="00DB3AFB">
              <w:t>Protocol</w:t>
            </w:r>
            <w:proofErr w:type="spellEnd"/>
            <w:r w:rsidRPr="00DB3AFB">
              <w:t xml:space="preserve"> No</w:t>
            </w:r>
          </w:p>
        </w:tc>
        <w:tc>
          <w:tcPr>
            <w:tcW w:w="3390" w:type="dxa"/>
          </w:tcPr>
          <w:p w:rsidR="00584C49" w:rsidRPr="00421319" w:rsidRDefault="00584C49" w:rsidP="00024070">
            <w:pPr>
              <w:spacing w:line="360" w:lineRule="auto"/>
            </w:pPr>
          </w:p>
        </w:tc>
        <w:tc>
          <w:tcPr>
            <w:tcW w:w="1900" w:type="dxa"/>
          </w:tcPr>
          <w:p w:rsidR="00584C49" w:rsidRPr="00421319" w:rsidRDefault="00DB3AFB" w:rsidP="00DB3AFB">
            <w:pPr>
              <w:spacing w:line="360" w:lineRule="auto"/>
            </w:pPr>
            <w:proofErr w:type="spellStart"/>
            <w:r w:rsidRPr="00DB3AFB">
              <w:t>Admission</w:t>
            </w:r>
            <w:proofErr w:type="spellEnd"/>
            <w:r w:rsidRPr="00DB3AFB">
              <w:t xml:space="preserve"> </w:t>
            </w:r>
            <w:proofErr w:type="spellStart"/>
            <w:r w:rsidRPr="00DB3AFB">
              <w:t>Date</w:t>
            </w:r>
            <w:proofErr w:type="spellEnd"/>
          </w:p>
        </w:tc>
        <w:tc>
          <w:tcPr>
            <w:tcW w:w="2451" w:type="dxa"/>
            <w:vAlign w:val="bottom"/>
          </w:tcPr>
          <w:p w:rsidR="00584C49" w:rsidRPr="00421319" w:rsidRDefault="00584C49" w:rsidP="00024070">
            <w:pPr>
              <w:spacing w:line="360" w:lineRule="auto"/>
            </w:pPr>
            <w:proofErr w:type="gramStart"/>
            <w:r w:rsidRPr="00421319">
              <w:t>….</w:t>
            </w:r>
            <w:proofErr w:type="gramEnd"/>
            <w:r w:rsidRPr="00421319">
              <w:t xml:space="preserve"> / </w:t>
            </w:r>
            <w:proofErr w:type="gramStart"/>
            <w:r w:rsidRPr="00421319">
              <w:t>….</w:t>
            </w:r>
            <w:proofErr w:type="gramEnd"/>
            <w:r w:rsidRPr="00421319">
              <w:t xml:space="preserve"> / </w:t>
            </w:r>
            <w:proofErr w:type="gramStart"/>
            <w:r w:rsidRPr="00421319">
              <w:t>……</w:t>
            </w:r>
            <w:proofErr w:type="gramEnd"/>
          </w:p>
        </w:tc>
      </w:tr>
      <w:tr w:rsidR="00584C49" w:rsidRPr="00421319" w:rsidTr="00DB3AFB">
        <w:trPr>
          <w:trHeight w:val="424"/>
        </w:trPr>
        <w:tc>
          <w:tcPr>
            <w:tcW w:w="2377" w:type="dxa"/>
          </w:tcPr>
          <w:p w:rsidR="00584C49" w:rsidRPr="00421319" w:rsidRDefault="00DB3AFB" w:rsidP="00024070">
            <w:pPr>
              <w:spacing w:line="360" w:lineRule="auto"/>
            </w:pPr>
            <w:proofErr w:type="spellStart"/>
            <w:r w:rsidRPr="00DB3AFB">
              <w:t>Ward</w:t>
            </w:r>
            <w:proofErr w:type="spellEnd"/>
            <w:r w:rsidRPr="00DB3AFB">
              <w:t>/</w:t>
            </w:r>
            <w:proofErr w:type="spellStart"/>
            <w:r w:rsidRPr="00DB3AFB">
              <w:t>Unit</w:t>
            </w:r>
            <w:proofErr w:type="spellEnd"/>
          </w:p>
        </w:tc>
        <w:tc>
          <w:tcPr>
            <w:tcW w:w="3390" w:type="dxa"/>
          </w:tcPr>
          <w:p w:rsidR="00584C49" w:rsidRPr="00421319" w:rsidRDefault="00584C49" w:rsidP="00024070">
            <w:pPr>
              <w:spacing w:line="360" w:lineRule="auto"/>
            </w:pPr>
          </w:p>
        </w:tc>
        <w:tc>
          <w:tcPr>
            <w:tcW w:w="1900" w:type="dxa"/>
          </w:tcPr>
          <w:p w:rsidR="00584C49" w:rsidRPr="00421319" w:rsidRDefault="00DB3AFB" w:rsidP="00DB3AFB">
            <w:pPr>
              <w:pStyle w:val="NormalWeb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pacing w:before="0" w:beforeAutospacing="0" w:after="0" w:afterAutospacing="0"/>
            </w:pPr>
            <w:r>
              <w:t>Discharge Date</w:t>
            </w:r>
          </w:p>
        </w:tc>
        <w:tc>
          <w:tcPr>
            <w:tcW w:w="2451" w:type="dxa"/>
            <w:vAlign w:val="bottom"/>
          </w:tcPr>
          <w:p w:rsidR="00584C49" w:rsidRPr="00421319" w:rsidRDefault="00584C49" w:rsidP="00024070">
            <w:pPr>
              <w:spacing w:line="360" w:lineRule="auto"/>
            </w:pPr>
            <w:proofErr w:type="gramStart"/>
            <w:r w:rsidRPr="00421319">
              <w:t>….</w:t>
            </w:r>
            <w:proofErr w:type="gramEnd"/>
            <w:r w:rsidRPr="00421319">
              <w:t xml:space="preserve"> / </w:t>
            </w:r>
            <w:proofErr w:type="gramStart"/>
            <w:r w:rsidRPr="00421319">
              <w:t>….</w:t>
            </w:r>
            <w:proofErr w:type="gramEnd"/>
            <w:r w:rsidRPr="00421319">
              <w:t xml:space="preserve"> / </w:t>
            </w:r>
            <w:proofErr w:type="gramStart"/>
            <w:r w:rsidRPr="00421319">
              <w:t>……</w:t>
            </w:r>
            <w:proofErr w:type="gramEnd"/>
          </w:p>
        </w:tc>
      </w:tr>
      <w:tr w:rsidR="001F6C6E" w:rsidRPr="00421319" w:rsidTr="00024070">
        <w:trPr>
          <w:trHeight w:val="424"/>
        </w:trPr>
        <w:tc>
          <w:tcPr>
            <w:tcW w:w="2377" w:type="dxa"/>
          </w:tcPr>
          <w:p w:rsidR="001F6C6E" w:rsidRPr="00421319" w:rsidRDefault="00DB3AFB" w:rsidP="00024070">
            <w:pPr>
              <w:spacing w:line="360" w:lineRule="auto"/>
            </w:pPr>
            <w:proofErr w:type="spellStart"/>
            <w:r w:rsidRPr="00DB3AFB">
              <w:t>Institution</w:t>
            </w:r>
            <w:proofErr w:type="spellEnd"/>
          </w:p>
        </w:tc>
        <w:tc>
          <w:tcPr>
            <w:tcW w:w="7741" w:type="dxa"/>
            <w:gridSpan w:val="3"/>
          </w:tcPr>
          <w:p w:rsidR="001F6C6E" w:rsidRPr="00421319" w:rsidRDefault="001F6C6E" w:rsidP="00024070">
            <w:pPr>
              <w:spacing w:line="360" w:lineRule="auto"/>
            </w:pPr>
          </w:p>
        </w:tc>
      </w:tr>
    </w:tbl>
    <w:p w:rsidR="00584C49" w:rsidRPr="00421319" w:rsidRDefault="00584C49" w:rsidP="00B812FC"/>
    <w:tbl>
      <w:tblPr>
        <w:tblW w:w="10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8"/>
      </w:tblGrid>
      <w:tr w:rsidR="00584C49" w:rsidRPr="00421319" w:rsidTr="00024070">
        <w:tc>
          <w:tcPr>
            <w:tcW w:w="10098" w:type="dxa"/>
          </w:tcPr>
          <w:p w:rsidR="00584C49" w:rsidRPr="00421319" w:rsidRDefault="00DB3AFB" w:rsidP="00B812FC">
            <w:proofErr w:type="spellStart"/>
            <w:r w:rsidRPr="00DB3AFB">
              <w:t>Complaint</w:t>
            </w:r>
            <w:proofErr w:type="spellEnd"/>
            <w:r w:rsidR="0026121C" w:rsidRPr="00421319">
              <w:t>:</w:t>
            </w:r>
          </w:p>
          <w:p w:rsidR="00584C49" w:rsidRPr="00421319" w:rsidRDefault="00584C49" w:rsidP="00B812FC"/>
        </w:tc>
      </w:tr>
      <w:tr w:rsidR="00584C49" w:rsidRPr="00421319" w:rsidTr="00024070">
        <w:tc>
          <w:tcPr>
            <w:tcW w:w="10098" w:type="dxa"/>
          </w:tcPr>
          <w:p w:rsidR="00584C49" w:rsidRPr="00421319" w:rsidRDefault="00DB3AFB" w:rsidP="00B812FC">
            <w:proofErr w:type="spellStart"/>
            <w:r w:rsidRPr="00DB3AFB">
              <w:t>Medical</w:t>
            </w:r>
            <w:proofErr w:type="spellEnd"/>
            <w:r w:rsidRPr="00DB3AFB">
              <w:t xml:space="preserve"> </w:t>
            </w:r>
            <w:proofErr w:type="spellStart"/>
            <w:r w:rsidRPr="00DB3AFB">
              <w:t>History</w:t>
            </w:r>
            <w:proofErr w:type="spellEnd"/>
            <w:r w:rsidR="0026121C" w:rsidRPr="00421319">
              <w:t>:</w:t>
            </w:r>
          </w:p>
          <w:p w:rsidR="00584C49" w:rsidRPr="00421319" w:rsidRDefault="00584C49" w:rsidP="00B812FC"/>
          <w:p w:rsidR="00584C49" w:rsidRPr="00421319" w:rsidRDefault="00584C49" w:rsidP="00B812FC"/>
        </w:tc>
      </w:tr>
      <w:tr w:rsidR="00584C49" w:rsidRPr="00421319" w:rsidTr="00024070">
        <w:tc>
          <w:tcPr>
            <w:tcW w:w="10098" w:type="dxa"/>
          </w:tcPr>
          <w:p w:rsidR="00584C49" w:rsidRPr="00421319" w:rsidRDefault="00DB3AFB" w:rsidP="00B812FC">
            <w:proofErr w:type="spellStart"/>
            <w:r w:rsidRPr="00DB3AFB">
              <w:t>Physical</w:t>
            </w:r>
            <w:proofErr w:type="spellEnd"/>
            <w:r w:rsidRPr="00DB3AFB">
              <w:t xml:space="preserve"> </w:t>
            </w:r>
            <w:proofErr w:type="spellStart"/>
            <w:proofErr w:type="gramStart"/>
            <w:r w:rsidRPr="00DB3AFB">
              <w:t>Examination</w:t>
            </w:r>
            <w:proofErr w:type="spellEnd"/>
            <w:r w:rsidRPr="00DB3AFB">
              <w:t xml:space="preserve"> </w:t>
            </w:r>
            <w:r>
              <w:t>:</w:t>
            </w:r>
            <w:proofErr w:type="gramEnd"/>
          </w:p>
          <w:p w:rsidR="00584C49" w:rsidRPr="00421319" w:rsidRDefault="00584C49" w:rsidP="00B812FC"/>
        </w:tc>
      </w:tr>
      <w:tr w:rsidR="00584C49" w:rsidRPr="00421319" w:rsidTr="00024070">
        <w:tc>
          <w:tcPr>
            <w:tcW w:w="10098" w:type="dxa"/>
          </w:tcPr>
          <w:p w:rsidR="00584C49" w:rsidRPr="00421319" w:rsidRDefault="00DB3AFB" w:rsidP="00B812FC">
            <w:proofErr w:type="spellStart"/>
            <w:r w:rsidRPr="00DB3AFB">
              <w:t>Laboratory</w:t>
            </w:r>
            <w:proofErr w:type="spellEnd"/>
            <w:r w:rsidR="00BE518C" w:rsidRPr="00421319">
              <w:t>:</w:t>
            </w:r>
          </w:p>
          <w:p w:rsidR="00584C49" w:rsidRPr="00421319" w:rsidRDefault="00584C49" w:rsidP="00B812FC"/>
          <w:p w:rsidR="00584C49" w:rsidRPr="00421319" w:rsidRDefault="00584C49" w:rsidP="00B812FC"/>
        </w:tc>
      </w:tr>
      <w:tr w:rsidR="00584C49" w:rsidRPr="00421319" w:rsidTr="00024070">
        <w:tc>
          <w:tcPr>
            <w:tcW w:w="10098" w:type="dxa"/>
          </w:tcPr>
          <w:p w:rsidR="00584C49" w:rsidRPr="00421319" w:rsidRDefault="00DB3AFB" w:rsidP="00B812FC">
            <w:proofErr w:type="spellStart"/>
            <w:r w:rsidRPr="00DB3AFB">
              <w:t>Radiology</w:t>
            </w:r>
            <w:proofErr w:type="spellEnd"/>
            <w:r w:rsidR="00BE518C" w:rsidRPr="00421319">
              <w:t>:</w:t>
            </w:r>
          </w:p>
          <w:p w:rsidR="00584C49" w:rsidRPr="00421319" w:rsidRDefault="00584C49" w:rsidP="00B812FC"/>
          <w:p w:rsidR="00584C49" w:rsidRPr="00421319" w:rsidRDefault="00584C49" w:rsidP="00B812FC"/>
        </w:tc>
      </w:tr>
      <w:tr w:rsidR="00584C49" w:rsidRPr="00421319" w:rsidTr="00024070">
        <w:tc>
          <w:tcPr>
            <w:tcW w:w="10098" w:type="dxa"/>
          </w:tcPr>
          <w:p w:rsidR="0026121C" w:rsidRPr="00024070" w:rsidRDefault="00DB3AFB" w:rsidP="00B812FC">
            <w:pPr>
              <w:rPr>
                <w:u w:val="single"/>
              </w:rPr>
            </w:pPr>
            <w:proofErr w:type="spellStart"/>
            <w:r w:rsidRPr="00DB3AFB">
              <w:t>Surgery</w:t>
            </w:r>
            <w:proofErr w:type="spellEnd"/>
            <w:r w:rsidRPr="00DB3AFB">
              <w:t xml:space="preserve"> </w:t>
            </w:r>
            <w:proofErr w:type="spellStart"/>
            <w:r w:rsidRPr="00DB3AFB">
              <w:t>Date</w:t>
            </w:r>
            <w:proofErr w:type="spellEnd"/>
            <w:proofErr w:type="gramStart"/>
            <w:r w:rsidR="0026121C" w:rsidRPr="00421319">
              <w:t>:…</w:t>
            </w:r>
            <w:proofErr w:type="gramEnd"/>
            <w:r w:rsidR="0026121C" w:rsidRPr="00421319">
              <w:t>/…/ 200…</w:t>
            </w:r>
          </w:p>
          <w:p w:rsidR="00584C49" w:rsidRPr="00421319" w:rsidRDefault="00DB3AFB" w:rsidP="00B812FC">
            <w:proofErr w:type="spellStart"/>
            <w:r w:rsidRPr="00DB3AFB">
              <w:t>Surgery</w:t>
            </w:r>
            <w:proofErr w:type="spellEnd"/>
            <w:r w:rsidRPr="00DB3AFB">
              <w:t xml:space="preserve"> </w:t>
            </w:r>
            <w:proofErr w:type="spellStart"/>
            <w:r w:rsidRPr="00DB3AFB">
              <w:t>Note</w:t>
            </w:r>
            <w:proofErr w:type="spellEnd"/>
            <w:r w:rsidR="0026121C" w:rsidRPr="00421319">
              <w:t xml:space="preserve">:   </w:t>
            </w:r>
          </w:p>
          <w:p w:rsidR="00584C49" w:rsidRPr="00421319" w:rsidRDefault="00584C49" w:rsidP="00B812FC"/>
          <w:p w:rsidR="00584C49" w:rsidRPr="00421319" w:rsidRDefault="00584C49" w:rsidP="00B812FC"/>
          <w:p w:rsidR="00584C49" w:rsidRPr="00421319" w:rsidRDefault="00584C49" w:rsidP="00B812FC"/>
          <w:p w:rsidR="00584C49" w:rsidRPr="00421319" w:rsidRDefault="00584C49" w:rsidP="00B812FC"/>
          <w:p w:rsidR="00584C49" w:rsidRPr="00421319" w:rsidRDefault="00584C49" w:rsidP="00B812FC"/>
          <w:p w:rsidR="00584C49" w:rsidRPr="00421319" w:rsidRDefault="00584C49" w:rsidP="00B812FC"/>
          <w:p w:rsidR="00584C49" w:rsidRPr="00421319" w:rsidRDefault="00584C49" w:rsidP="00B812FC"/>
        </w:tc>
      </w:tr>
      <w:tr w:rsidR="00584C49" w:rsidRPr="00421319" w:rsidTr="00024070">
        <w:tc>
          <w:tcPr>
            <w:tcW w:w="10098" w:type="dxa"/>
          </w:tcPr>
          <w:p w:rsidR="00584C49" w:rsidRPr="00421319" w:rsidRDefault="00DB3AFB" w:rsidP="00B812FC">
            <w:proofErr w:type="spellStart"/>
            <w:r w:rsidRPr="00DB3AFB">
              <w:t>Diagnosis</w:t>
            </w:r>
            <w:proofErr w:type="spellEnd"/>
            <w:r w:rsidR="00BE518C" w:rsidRPr="00421319">
              <w:t>:</w:t>
            </w:r>
          </w:p>
          <w:p w:rsidR="00A51FA7" w:rsidRPr="00421319" w:rsidRDefault="00A51FA7" w:rsidP="00B812FC"/>
          <w:p w:rsidR="00584C49" w:rsidRPr="00421319" w:rsidRDefault="00584C49" w:rsidP="00B812FC"/>
          <w:p w:rsidR="0026121C" w:rsidRPr="00421319" w:rsidRDefault="0026121C" w:rsidP="00B812FC"/>
          <w:p w:rsidR="00584C49" w:rsidRPr="00421319" w:rsidRDefault="00584C49" w:rsidP="00B812FC"/>
        </w:tc>
      </w:tr>
      <w:tr w:rsidR="00584C49" w:rsidRPr="00421319" w:rsidTr="00024070">
        <w:tc>
          <w:tcPr>
            <w:tcW w:w="10098" w:type="dxa"/>
          </w:tcPr>
          <w:p w:rsidR="00584C49" w:rsidRPr="00421319" w:rsidRDefault="00DB3AFB" w:rsidP="00B812FC">
            <w:proofErr w:type="spellStart"/>
            <w:r w:rsidRPr="00DB3AFB">
              <w:t>Outcome</w:t>
            </w:r>
            <w:proofErr w:type="spellEnd"/>
            <w:r w:rsidR="00BE518C" w:rsidRPr="00421319">
              <w:t>:</w:t>
            </w:r>
          </w:p>
          <w:p w:rsidR="00A51FA7" w:rsidRPr="00421319" w:rsidRDefault="00A51FA7" w:rsidP="00B812FC"/>
          <w:p w:rsidR="00A51FA7" w:rsidRPr="00421319" w:rsidRDefault="00A51FA7" w:rsidP="00B812FC"/>
          <w:p w:rsidR="00A51FA7" w:rsidRPr="00421319" w:rsidRDefault="00A51FA7" w:rsidP="00B812FC"/>
          <w:p w:rsidR="00584C49" w:rsidRPr="00421319" w:rsidRDefault="00584C49" w:rsidP="00B812FC"/>
          <w:p w:rsidR="00EA7D52" w:rsidRPr="00421319" w:rsidRDefault="00EA7D52" w:rsidP="00B812FC"/>
        </w:tc>
      </w:tr>
    </w:tbl>
    <w:p w:rsidR="00421319" w:rsidRDefault="00421319" w:rsidP="00B812FC"/>
    <w:p w:rsidR="00A51FA7" w:rsidRDefault="00DB3AFB" w:rsidP="00B812FC">
      <w:r w:rsidRPr="00DB3AFB">
        <w:t>DOCTOR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3AFB">
        <w:t>CHIEF PHYSICIAN</w:t>
      </w:r>
    </w:p>
    <w:p w:rsidR="00DB3AFB" w:rsidRDefault="00DB3AFB" w:rsidP="00B812FC"/>
    <w:p w:rsidR="00DB3AFB" w:rsidRDefault="00DB3AFB" w:rsidP="00B812FC"/>
    <w:p w:rsidR="0026121C" w:rsidRPr="00421319" w:rsidRDefault="0026121C" w:rsidP="0026121C">
      <w:pPr>
        <w:rPr>
          <w:sz w:val="16"/>
          <w:szCs w:val="16"/>
        </w:rPr>
      </w:pPr>
    </w:p>
    <w:tbl>
      <w:tblPr>
        <w:tblpPr w:leftFromText="141" w:rightFromText="141" w:vertAnchor="text" w:horzAnchor="margin" w:tblpX="-40" w:tblpY="81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1"/>
        <w:gridCol w:w="3504"/>
        <w:gridCol w:w="3179"/>
      </w:tblGrid>
      <w:tr w:rsidR="00421319" w:rsidTr="00DB3AFB">
        <w:trPr>
          <w:trHeight w:val="71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9" w:rsidRPr="00DB3AFB" w:rsidRDefault="00DB3AFB">
            <w:pPr>
              <w:jc w:val="center"/>
              <w:rPr>
                <w:b/>
                <w:sz w:val="18"/>
                <w:szCs w:val="18"/>
              </w:rPr>
            </w:pPr>
            <w:r w:rsidRPr="00DB3AFB">
              <w:rPr>
                <w:b/>
                <w:sz w:val="18"/>
                <w:szCs w:val="18"/>
              </w:rPr>
              <w:t>PREPARED BY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9" w:rsidRPr="00DB3AFB" w:rsidRDefault="00DB3AFB" w:rsidP="00DB3AFB">
            <w:pPr>
              <w:jc w:val="center"/>
              <w:rPr>
                <w:b/>
                <w:sz w:val="18"/>
                <w:szCs w:val="18"/>
              </w:rPr>
            </w:pPr>
            <w:r w:rsidRPr="00DB3AFB">
              <w:rPr>
                <w:b/>
                <w:sz w:val="18"/>
                <w:szCs w:val="18"/>
              </w:rPr>
              <w:t>QUALITY CONTROL R</w:t>
            </w:r>
            <w:r w:rsidRPr="00DB3AFB">
              <w:rPr>
                <w:b/>
                <w:sz w:val="18"/>
                <w:szCs w:val="18"/>
              </w:rPr>
              <w:t>EPRESENTATIVE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9" w:rsidRPr="00DB3AFB" w:rsidRDefault="00DB3AFB" w:rsidP="009169FF">
            <w:pPr>
              <w:jc w:val="center"/>
              <w:rPr>
                <w:b/>
                <w:sz w:val="18"/>
                <w:szCs w:val="18"/>
              </w:rPr>
            </w:pPr>
            <w:r w:rsidRPr="00DB3AFB">
              <w:rPr>
                <w:b/>
                <w:sz w:val="18"/>
                <w:szCs w:val="18"/>
              </w:rPr>
              <w:t>APPROVAL/MANAGEMENT REPRESENTATIVE</w:t>
            </w:r>
          </w:p>
        </w:tc>
      </w:tr>
    </w:tbl>
    <w:p w:rsidR="00170373" w:rsidRDefault="00170373" w:rsidP="009169FF">
      <w:pPr>
        <w:jc w:val="both"/>
        <w:rPr>
          <w:sz w:val="16"/>
          <w:szCs w:val="16"/>
        </w:rPr>
      </w:pPr>
    </w:p>
    <w:sectPr w:rsidR="00170373" w:rsidSect="00421319">
      <w:pgSz w:w="11906" w:h="16838" w:code="9"/>
      <w:pgMar w:top="72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19F1"/>
    <w:multiLevelType w:val="hybridMultilevel"/>
    <w:tmpl w:val="C7BE5604"/>
    <w:lvl w:ilvl="0" w:tplc="4F921824">
      <w:start w:val="1"/>
      <w:numFmt w:val="bullet"/>
      <w:lvlText w:val="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09267C"/>
    <w:multiLevelType w:val="hybridMultilevel"/>
    <w:tmpl w:val="B84E2582"/>
    <w:lvl w:ilvl="0" w:tplc="69FEC492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142C84"/>
    <w:rsid w:val="00024070"/>
    <w:rsid w:val="000265EA"/>
    <w:rsid w:val="000357DE"/>
    <w:rsid w:val="000519CA"/>
    <w:rsid w:val="000957E0"/>
    <w:rsid w:val="000A110E"/>
    <w:rsid w:val="000A4EA0"/>
    <w:rsid w:val="000C47BA"/>
    <w:rsid w:val="000C620A"/>
    <w:rsid w:val="000E38FA"/>
    <w:rsid w:val="000F20E9"/>
    <w:rsid w:val="000F4C80"/>
    <w:rsid w:val="001044C3"/>
    <w:rsid w:val="0010589D"/>
    <w:rsid w:val="00142C84"/>
    <w:rsid w:val="00165554"/>
    <w:rsid w:val="00170373"/>
    <w:rsid w:val="001765B6"/>
    <w:rsid w:val="001808AD"/>
    <w:rsid w:val="001C47FD"/>
    <w:rsid w:val="001F1AC3"/>
    <w:rsid w:val="001F6C6E"/>
    <w:rsid w:val="00207CD5"/>
    <w:rsid w:val="0026121C"/>
    <w:rsid w:val="002C6261"/>
    <w:rsid w:val="002D4620"/>
    <w:rsid w:val="00303A36"/>
    <w:rsid w:val="00310A47"/>
    <w:rsid w:val="00314603"/>
    <w:rsid w:val="003157DA"/>
    <w:rsid w:val="0038446E"/>
    <w:rsid w:val="003B4A98"/>
    <w:rsid w:val="003D4D25"/>
    <w:rsid w:val="003D7EAD"/>
    <w:rsid w:val="00416DFA"/>
    <w:rsid w:val="00421319"/>
    <w:rsid w:val="00431C0C"/>
    <w:rsid w:val="00495045"/>
    <w:rsid w:val="004A590D"/>
    <w:rsid w:val="00537846"/>
    <w:rsid w:val="00540C20"/>
    <w:rsid w:val="00570EA5"/>
    <w:rsid w:val="00573651"/>
    <w:rsid w:val="005825DC"/>
    <w:rsid w:val="00584C49"/>
    <w:rsid w:val="00606A2D"/>
    <w:rsid w:val="006145F7"/>
    <w:rsid w:val="00676B77"/>
    <w:rsid w:val="00677A14"/>
    <w:rsid w:val="006865E3"/>
    <w:rsid w:val="00691F77"/>
    <w:rsid w:val="006A46CF"/>
    <w:rsid w:val="006A4D8E"/>
    <w:rsid w:val="006B4BB5"/>
    <w:rsid w:val="006B5072"/>
    <w:rsid w:val="006D4E72"/>
    <w:rsid w:val="006E23B8"/>
    <w:rsid w:val="0070591C"/>
    <w:rsid w:val="00744DC7"/>
    <w:rsid w:val="007766C7"/>
    <w:rsid w:val="007817E6"/>
    <w:rsid w:val="00787E86"/>
    <w:rsid w:val="007910A4"/>
    <w:rsid w:val="007A0F39"/>
    <w:rsid w:val="007A48AB"/>
    <w:rsid w:val="007D5182"/>
    <w:rsid w:val="007F7280"/>
    <w:rsid w:val="00823469"/>
    <w:rsid w:val="00834978"/>
    <w:rsid w:val="00860179"/>
    <w:rsid w:val="008B49B1"/>
    <w:rsid w:val="00913A3F"/>
    <w:rsid w:val="00914620"/>
    <w:rsid w:val="009169FF"/>
    <w:rsid w:val="00957690"/>
    <w:rsid w:val="00976D6A"/>
    <w:rsid w:val="009979AF"/>
    <w:rsid w:val="009E324D"/>
    <w:rsid w:val="00A31665"/>
    <w:rsid w:val="00A352B5"/>
    <w:rsid w:val="00A51FA7"/>
    <w:rsid w:val="00A66168"/>
    <w:rsid w:val="00AA273D"/>
    <w:rsid w:val="00AA7DD1"/>
    <w:rsid w:val="00AD0463"/>
    <w:rsid w:val="00AE3F58"/>
    <w:rsid w:val="00AF1683"/>
    <w:rsid w:val="00B026E2"/>
    <w:rsid w:val="00B30CF5"/>
    <w:rsid w:val="00B360C1"/>
    <w:rsid w:val="00B41446"/>
    <w:rsid w:val="00B42B35"/>
    <w:rsid w:val="00B4648A"/>
    <w:rsid w:val="00B54E58"/>
    <w:rsid w:val="00B6674C"/>
    <w:rsid w:val="00B6793C"/>
    <w:rsid w:val="00B812FC"/>
    <w:rsid w:val="00B93CFF"/>
    <w:rsid w:val="00BB28AF"/>
    <w:rsid w:val="00BE518C"/>
    <w:rsid w:val="00BF55EC"/>
    <w:rsid w:val="00C335C2"/>
    <w:rsid w:val="00C53C03"/>
    <w:rsid w:val="00C81B76"/>
    <w:rsid w:val="00C822E7"/>
    <w:rsid w:val="00C84501"/>
    <w:rsid w:val="00CF6736"/>
    <w:rsid w:val="00D40AA3"/>
    <w:rsid w:val="00D53442"/>
    <w:rsid w:val="00D63481"/>
    <w:rsid w:val="00D732FE"/>
    <w:rsid w:val="00D95045"/>
    <w:rsid w:val="00D96CD5"/>
    <w:rsid w:val="00DB3AFB"/>
    <w:rsid w:val="00DB5EF4"/>
    <w:rsid w:val="00DD4333"/>
    <w:rsid w:val="00DF0920"/>
    <w:rsid w:val="00DF5E9C"/>
    <w:rsid w:val="00E274D7"/>
    <w:rsid w:val="00E53276"/>
    <w:rsid w:val="00E8479C"/>
    <w:rsid w:val="00E964B2"/>
    <w:rsid w:val="00EA104D"/>
    <w:rsid w:val="00EA7D52"/>
    <w:rsid w:val="00EB3C01"/>
    <w:rsid w:val="00EC7BDF"/>
    <w:rsid w:val="00ED1285"/>
    <w:rsid w:val="00ED63A0"/>
    <w:rsid w:val="00EE2D8F"/>
    <w:rsid w:val="00F31F7E"/>
    <w:rsid w:val="00F76293"/>
    <w:rsid w:val="00F9657D"/>
    <w:rsid w:val="00FA1010"/>
    <w:rsid w:val="00FB5798"/>
    <w:rsid w:val="00FC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2FE"/>
    <w:rPr>
      <w:sz w:val="24"/>
      <w:szCs w:val="24"/>
      <w:lang w:val="tr-TR" w:eastAsia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DB5E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F6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F762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3AF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58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47093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4859613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8705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40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74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26857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417639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2601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DeVlet hast.</dc:creator>
  <cp:lastModifiedBy>yasin topcu</cp:lastModifiedBy>
  <cp:revision>2</cp:revision>
  <cp:lastPrinted>2006-03-28T10:57:00Z</cp:lastPrinted>
  <dcterms:created xsi:type="dcterms:W3CDTF">2024-05-23T13:02:00Z</dcterms:created>
  <dcterms:modified xsi:type="dcterms:W3CDTF">2024-05-23T13:02:00Z</dcterms:modified>
</cp:coreProperties>
</file>